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E8" w:rsidRPr="007158BD" w:rsidRDefault="00245D59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7158BD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7158BD">
        <w:rPr>
          <w:rFonts w:asciiTheme="minorHAnsi" w:hAnsiTheme="minorHAnsi" w:cstheme="minorHAnsi"/>
          <w:b/>
          <w:sz w:val="20"/>
          <w:szCs w:val="20"/>
        </w:rPr>
        <w:tab/>
      </w:r>
      <w:r w:rsidRPr="007158BD">
        <w:rPr>
          <w:rFonts w:asciiTheme="minorHAnsi" w:hAnsiTheme="minorHAnsi" w:cstheme="minorHAnsi"/>
          <w:b/>
          <w:sz w:val="20"/>
          <w:szCs w:val="20"/>
        </w:rPr>
        <w:tab/>
      </w:r>
      <w:r w:rsidRPr="007158BD">
        <w:rPr>
          <w:rFonts w:asciiTheme="minorHAnsi" w:hAnsiTheme="minorHAnsi" w:cstheme="minorHAnsi"/>
          <w:b/>
          <w:sz w:val="20"/>
          <w:szCs w:val="20"/>
        </w:rPr>
        <w:tab/>
      </w:r>
      <w:r w:rsidRPr="007158BD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AE65E8" w:rsidRPr="007158BD" w:rsidRDefault="00245D59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AE65E8" w:rsidRPr="007158BD" w:rsidRDefault="00245D59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AE65E8" w:rsidRPr="007158BD" w:rsidRDefault="00245D59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AE65E8" w:rsidRPr="007158BD" w:rsidRDefault="00AE65E8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AE65E8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245D59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7158B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OZNÁMENÍ</w:t>
      </w:r>
    </w:p>
    <w:p w:rsidR="00AE65E8" w:rsidRPr="007158BD" w:rsidRDefault="00245D59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7158B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ZMĚNY ODBORNÉHO LESNÍHO HOSPODÁŘE</w:t>
      </w:r>
    </w:p>
    <w:p w:rsidR="00AE65E8" w:rsidRPr="007158BD" w:rsidRDefault="00AE65E8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245D59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sz w:val="20"/>
          <w:szCs w:val="20"/>
        </w:rPr>
        <w:t xml:space="preserve">Ve smyslu ustanovení § 37 odst. 3 zákona čís. 289/1995 Sb., o lesích a o změně a doplnění některých zákonů, ve </w:t>
      </w:r>
      <w:r w:rsidR="007158BD">
        <w:rPr>
          <w:rFonts w:asciiTheme="minorHAnsi" w:hAnsiTheme="minorHAnsi" w:cstheme="minorHAnsi"/>
          <w:sz w:val="20"/>
          <w:szCs w:val="20"/>
        </w:rPr>
        <w:t> </w:t>
      </w:r>
      <w:r w:rsidRPr="007158BD">
        <w:rPr>
          <w:rFonts w:asciiTheme="minorHAnsi" w:hAnsiTheme="minorHAnsi" w:cstheme="minorHAnsi"/>
          <w:sz w:val="20"/>
          <w:szCs w:val="20"/>
        </w:rPr>
        <w:t>znění pozdějších předpisů (lesní zákon), oznamuji změnu odborného lesního hospodáře (OLH):</w:t>
      </w: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bookmarkStart w:id="0" w:name="_GoBack"/>
    <w:p w:rsidR="00245D59" w:rsidRPr="007158BD" w:rsidRDefault="00245D59" w:rsidP="00885D30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212802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59" w:rsidRDefault="00245D59" w:rsidP="00245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0;margin-top:16.75pt;width:453.55pt;height:22.7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">
                <v:textbox>
                  <w:txbxContent>
                    <w:p w:rsidR="00245D59" w:rsidRDefault="00245D59" w:rsidP="00245D59"/>
                  </w:txbxContent>
                </v:textbox>
                <w10:wrap type="tight" anchorx="margin"/>
              </v:shape>
            </w:pict>
          </mc:Fallback>
        </mc:AlternateContent>
      </w:r>
      <w:r w:rsidRPr="007158BD">
        <w:rPr>
          <w:rFonts w:asciiTheme="minorHAnsi" w:hAnsiTheme="minorHAnsi" w:cstheme="minorHAnsi"/>
          <w:sz w:val="20"/>
          <w:szCs w:val="20"/>
        </w:rPr>
        <w:t>Jméno a příjmení vlastníka lesa, místo trvalého pobytu, PSČ, datum narození, telefon:</w:t>
      </w:r>
    </w:p>
    <w:p w:rsidR="00245D59" w:rsidRPr="007158BD" w:rsidRDefault="007158BD" w:rsidP="00885D30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694741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59" w:rsidRDefault="00245D59" w:rsidP="00245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0;margin-top:54.7pt;width:453.55pt;height:22.7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">
                <v:textbox>
                  <w:txbxContent>
                    <w:p w:rsidR="00245D59" w:rsidRDefault="00245D59" w:rsidP="00245D59"/>
                  </w:txbxContent>
                </v:textbox>
                <w10:wrap type="tight" anchorx="margin"/>
              </v:shape>
            </w:pict>
          </mc:Fallback>
        </mc:AlternateContent>
      </w:r>
      <w:r w:rsidR="00245D59" w:rsidRPr="007158BD">
        <w:rPr>
          <w:rFonts w:asciiTheme="minorHAnsi" w:hAnsiTheme="minorHAnsi" w:cstheme="minorHAnsi"/>
          <w:sz w:val="20"/>
          <w:szCs w:val="20"/>
        </w:rPr>
        <w:t>Parcelní čísla lesních pozemků a jejich celková výměra, obec a katastrální území:</w:t>
      </w:r>
    </w:p>
    <w:p w:rsidR="00245D59" w:rsidRPr="007158BD" w:rsidRDefault="00245D59" w:rsidP="00885D30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672923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59" w:rsidRDefault="00245D59" w:rsidP="00245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0;margin-top:53pt;width:453.55pt;height:22.7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">
                <v:textbox>
                  <w:txbxContent>
                    <w:p w:rsidR="00245D59" w:rsidRDefault="00245D59" w:rsidP="00245D59"/>
                  </w:txbxContent>
                </v:textbox>
                <w10:wrap type="tight" anchorx="margin"/>
              </v:shape>
            </w:pict>
          </mc:Fallback>
        </mc:AlternateContent>
      </w:r>
      <w:r w:rsidRPr="007158BD">
        <w:rPr>
          <w:rFonts w:asciiTheme="minorHAnsi" w:hAnsiTheme="minorHAnsi" w:cstheme="minorHAnsi"/>
          <w:sz w:val="20"/>
          <w:szCs w:val="20"/>
        </w:rPr>
        <w:t>Jméno a příjmení OLH, místo trvalého pobytu, datum narození, číslo licence:</w:t>
      </w:r>
    </w:p>
    <w:p w:rsidR="00AE65E8" w:rsidRPr="007158BD" w:rsidRDefault="007158BD" w:rsidP="00885D30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694741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59" w:rsidRDefault="00245D59" w:rsidP="00245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0;margin-top:54.7pt;width:453.55pt;height:22.7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">
                <v:textbox>
                  <w:txbxContent>
                    <w:p w:rsidR="00245D59" w:rsidRDefault="00245D59" w:rsidP="00245D59"/>
                  </w:txbxContent>
                </v:textbox>
                <w10:wrap type="tight" anchorx="margin"/>
              </v:shape>
            </w:pict>
          </mc:Fallback>
        </mc:AlternateContent>
      </w:r>
      <w:r w:rsidR="00245D59" w:rsidRPr="007158BD">
        <w:rPr>
          <w:rFonts w:asciiTheme="minorHAnsi" w:hAnsiTheme="minorHAnsi" w:cstheme="minorHAnsi"/>
          <w:sz w:val="20"/>
          <w:szCs w:val="20"/>
        </w:rPr>
        <w:t>Začátek výkonu činnosti OLH:</w:t>
      </w:r>
    </w:p>
    <w:bookmarkEnd w:id="0"/>
    <w:p w:rsidR="00245D59" w:rsidRPr="007158BD" w:rsidRDefault="00245D59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AE65E8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8C1F3B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351130</wp:posOffset>
                </wp:positionH>
                <wp:positionV relativeFrom="paragraph">
                  <wp:posOffset>149504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3B" w:rsidRDefault="008C1F3B" w:rsidP="008C1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30" type="#_x0000_t202" style="position:absolute;left:0;text-align:left;margin-left:27.65pt;margin-top:11.75pt;width:205.6pt;height:22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">
                <v:textbox>
                  <w:txbxContent>
                    <w:p w:rsidR="008C1F3B" w:rsidRDefault="008C1F3B" w:rsidP="008C1F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65E8" w:rsidRPr="007158BD" w:rsidRDefault="008C1F3B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6350</wp:posOffset>
                </wp:positionV>
                <wp:extent cx="2267585" cy="272415"/>
                <wp:effectExtent l="0" t="0" r="18415" b="13335"/>
                <wp:wrapTight wrapText="bothSides">
                  <wp:wrapPolygon edited="0">
                    <wp:start x="0" y="0"/>
                    <wp:lineTo x="0" y="21147"/>
                    <wp:lineTo x="21594" y="21147"/>
                    <wp:lineTo x="21594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3B" w:rsidRDefault="008C1F3B" w:rsidP="008C1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273pt;margin-top:.5pt;width:178.55pt;height:21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">
                <v:textbox>
                  <w:txbxContent>
                    <w:p w:rsidR="008C1F3B" w:rsidRDefault="008C1F3B" w:rsidP="008C1F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5D59" w:rsidRPr="007158BD">
        <w:rPr>
          <w:rFonts w:asciiTheme="minorHAnsi" w:hAnsiTheme="minorHAnsi" w:cstheme="minorHAnsi"/>
          <w:sz w:val="20"/>
          <w:szCs w:val="20"/>
        </w:rPr>
        <w:t>V </w:t>
      </w:r>
      <w:r w:rsidR="00245D59" w:rsidRPr="007158BD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245D59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sz w:val="20"/>
          <w:szCs w:val="20"/>
        </w:rPr>
        <w:t>Datum a podpis vlastníka lesa</w:t>
      </w:r>
    </w:p>
    <w:p w:rsidR="00AE65E8" w:rsidRPr="007158BD" w:rsidRDefault="00AE65E8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AE65E8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AE65E8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AE65E8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45D59" w:rsidRPr="007158BD" w:rsidRDefault="00245D59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45D59" w:rsidRPr="007158BD" w:rsidRDefault="00245D59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45D59" w:rsidRPr="007158BD" w:rsidRDefault="00245D59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45D59" w:rsidRPr="007158BD" w:rsidRDefault="00245D59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45D59" w:rsidRPr="007158BD" w:rsidRDefault="00245D59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45D59" w:rsidRDefault="00245D59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7158BD" w:rsidRPr="007158BD" w:rsidRDefault="007158BD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245D59" w:rsidRPr="007158BD" w:rsidRDefault="00245D59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AE65E8" w:rsidRPr="007158BD" w:rsidRDefault="00245D59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7158BD">
        <w:rPr>
          <w:rFonts w:asciiTheme="minorHAnsi" w:hAnsiTheme="minorHAnsi" w:cstheme="minorHAnsi"/>
          <w:b/>
          <w:sz w:val="20"/>
          <w:szCs w:val="20"/>
        </w:rPr>
        <w:t>Přílohy žádosti</w:t>
      </w:r>
      <w:r w:rsidRPr="007158BD">
        <w:rPr>
          <w:rFonts w:asciiTheme="minorHAnsi" w:hAnsiTheme="minorHAnsi" w:cstheme="minorHAnsi"/>
          <w:sz w:val="20"/>
          <w:szCs w:val="20"/>
        </w:rPr>
        <w:t>:</w:t>
      </w:r>
    </w:p>
    <w:p w:rsidR="00AE65E8" w:rsidRPr="007158BD" w:rsidRDefault="00AE65E8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AE65E8" w:rsidRPr="007158BD" w:rsidRDefault="009B1529">
      <w:pPr>
        <w:pStyle w:val="Bezmezer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</w:t>
      </w:r>
      <w:r w:rsidR="00245D59" w:rsidRPr="007158BD">
        <w:rPr>
          <w:rFonts w:asciiTheme="minorHAnsi" w:hAnsiTheme="minorHAnsi" w:cstheme="minorHAnsi"/>
          <w:sz w:val="20"/>
          <w:szCs w:val="20"/>
        </w:rPr>
        <w:t>ředně ověřená kopie licence k výkonu činnosti OLH s vyznačením nabytí právní moci</w:t>
      </w:r>
    </w:p>
    <w:sectPr w:rsidR="00AE65E8" w:rsidRPr="007158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17" w:rsidRDefault="00245D59">
      <w:r>
        <w:separator/>
      </w:r>
    </w:p>
  </w:endnote>
  <w:endnote w:type="continuationSeparator" w:id="0">
    <w:p w:rsidR="00151517" w:rsidRDefault="002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17" w:rsidRDefault="00245D59">
      <w:r>
        <w:rPr>
          <w:color w:val="000000"/>
        </w:rPr>
        <w:separator/>
      </w:r>
    </w:p>
  </w:footnote>
  <w:footnote w:type="continuationSeparator" w:id="0">
    <w:p w:rsidR="00151517" w:rsidRDefault="0024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768C"/>
    <w:multiLevelType w:val="multilevel"/>
    <w:tmpl w:val="6F9643C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4259A"/>
    <w:multiLevelType w:val="multilevel"/>
    <w:tmpl w:val="5BB0E1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560B"/>
    <w:multiLevelType w:val="multilevel"/>
    <w:tmpl w:val="5FB07264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8"/>
    <w:rsid w:val="00151517"/>
    <w:rsid w:val="00245D59"/>
    <w:rsid w:val="007158BD"/>
    <w:rsid w:val="00885D30"/>
    <w:rsid w:val="008C1F3B"/>
    <w:rsid w:val="009B1529"/>
    <w:rsid w:val="00A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0C98-81F3-43B2-9381-A3AF908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pPr>
      <w:widowControl/>
    </w:pPr>
  </w:style>
  <w:style w:type="paragraph" w:customStyle="1" w:styleId="Framecontents">
    <w:name w:val="Frame contents"/>
    <w:basedOn w:val="Standard"/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Půlpánová Marcela Bc.</dc:creator>
  <cp:lastModifiedBy>Půlpánová Marcela Bc.</cp:lastModifiedBy>
  <cp:revision>6</cp:revision>
  <dcterms:created xsi:type="dcterms:W3CDTF">2021-03-29T06:22:00Z</dcterms:created>
  <dcterms:modified xsi:type="dcterms:W3CDTF">2021-04-28T09:30:00Z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